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810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kern w:val="2"/>
          <w:sz w:val="32"/>
          <w:szCs w:val="32"/>
          <w:lang w:val="en-US" w:eastAsia="zh-CN" w:bidi="ar-SA"/>
        </w:rPr>
        <w:t>附件2</w:t>
      </w:r>
    </w:p>
    <w:p w14:paraId="164BD8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/>
        <w:jc w:val="both"/>
        <w:textAlignment w:val="auto"/>
        <w:rPr>
          <w:rFonts w:hint="eastAsia" w:ascii="方正黑体_GBK" w:eastAsia="方正黑体_GBK" w:cs="Times New Roman"/>
          <w:b w:val="0"/>
          <w:bCs/>
          <w:kern w:val="2"/>
          <w:sz w:val="28"/>
          <w:szCs w:val="28"/>
          <w:lang w:val="en-US" w:eastAsia="zh-CN" w:bidi="ar-SA"/>
        </w:rPr>
      </w:pPr>
    </w:p>
    <w:p w14:paraId="5909E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t>巴中发展控股集团有限公司招聘工作人员报名登记表</w:t>
      </w:r>
    </w:p>
    <w:tbl>
      <w:tblPr>
        <w:tblStyle w:val="4"/>
        <w:tblpPr w:leftFromText="180" w:rightFromText="180" w:vertAnchor="text" w:horzAnchor="page" w:tblpX="1279" w:tblpY="39"/>
        <w:tblOverlap w:val="never"/>
        <w:tblW w:w="95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13"/>
        <w:gridCol w:w="324"/>
        <w:gridCol w:w="389"/>
        <w:gridCol w:w="119"/>
        <w:gridCol w:w="851"/>
        <w:gridCol w:w="178"/>
        <w:gridCol w:w="6"/>
        <w:gridCol w:w="450"/>
        <w:gridCol w:w="722"/>
        <w:gridCol w:w="612"/>
        <w:gridCol w:w="557"/>
        <w:gridCol w:w="224"/>
        <w:gridCol w:w="546"/>
        <w:gridCol w:w="1163"/>
        <w:gridCol w:w="2144"/>
      </w:tblGrid>
      <w:tr w14:paraId="67298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5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/>
              </w:rPr>
              <w:t>应聘企业及岗位名称</w:t>
            </w:r>
          </w:p>
        </w:tc>
        <w:tc>
          <w:tcPr>
            <w:tcW w:w="74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D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5D7E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4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C43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D1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性别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887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E3D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出生年月</w:t>
            </w:r>
          </w:p>
          <w:p w14:paraId="5A45B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（  岁）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239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E442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照片</w:t>
            </w:r>
          </w:p>
          <w:p w14:paraId="75493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寸免冠）</w:t>
            </w:r>
          </w:p>
        </w:tc>
      </w:tr>
      <w:tr w14:paraId="58E5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A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民族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0FA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1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籍贯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F32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46F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530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E7F7EB8"/>
        </w:tc>
      </w:tr>
      <w:tr w14:paraId="658E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976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毕业院校、专业及时间</w:t>
            </w:r>
          </w:p>
        </w:tc>
        <w:tc>
          <w:tcPr>
            <w:tcW w:w="445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BF2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350548F9"/>
        </w:tc>
      </w:tr>
      <w:tr w14:paraId="3806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7C38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全日制</w:t>
            </w: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5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160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50E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258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学历证号码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068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06A1ACBD"/>
        </w:tc>
      </w:tr>
      <w:tr w14:paraId="185D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0D6468"/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8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学位</w:t>
            </w:r>
          </w:p>
        </w:tc>
        <w:tc>
          <w:tcPr>
            <w:tcW w:w="160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09C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D34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学位证号码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AC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5714"/>
        </w:tc>
      </w:tr>
      <w:tr w14:paraId="615D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3F3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/>
              </w:rPr>
              <w:t>在职</w:t>
            </w:r>
          </w:p>
          <w:p w14:paraId="70964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/>
              </w:rPr>
              <w:t>教育</w:t>
            </w:r>
          </w:p>
        </w:tc>
        <w:tc>
          <w:tcPr>
            <w:tcW w:w="112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9B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293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19C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653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学历证</w:t>
            </w:r>
          </w:p>
          <w:p w14:paraId="251B4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号码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2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4C30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0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6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293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C35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75D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D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67E1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9E4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参工时间</w:t>
            </w:r>
          </w:p>
        </w:tc>
        <w:tc>
          <w:tcPr>
            <w:tcW w:w="153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E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57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4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专业技术职称、执业资格</w:t>
            </w:r>
          </w:p>
        </w:tc>
        <w:tc>
          <w:tcPr>
            <w:tcW w:w="38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9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4879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3EB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工作单位、职务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2F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2FAB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62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学习及</w:t>
            </w:r>
          </w:p>
          <w:p w14:paraId="11EE4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工作简历</w:t>
            </w:r>
          </w:p>
        </w:tc>
        <w:tc>
          <w:tcPr>
            <w:tcW w:w="828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F9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  <w:p w14:paraId="5BEC4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  <w:p w14:paraId="27F0A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  <w:p w14:paraId="091DE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  <w:p w14:paraId="16C34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  <w:p w14:paraId="0165A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  <w:p w14:paraId="5049B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  <w:p w14:paraId="56B42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  <w:p w14:paraId="51B3D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  <w:p w14:paraId="67DC5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1628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 w14:paraId="59353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4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关系</w:t>
            </w: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35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姓名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4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出生年月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C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政治面貌</w:t>
            </w: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0A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工作单位及职务</w:t>
            </w:r>
          </w:p>
        </w:tc>
      </w:tr>
      <w:tr w14:paraId="7BAE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1" w:type="dxa"/>
            <w:gridSpan w:val="2"/>
            <w:vMerge w:val="continue"/>
            <w:tcBorders>
              <w:left w:val="single" w:color="000000" w:sz="4" w:space="0"/>
            </w:tcBorders>
            <w:noWrap/>
            <w:vAlign w:val="center"/>
          </w:tcPr>
          <w:p w14:paraId="49CE430B"/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D5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C3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A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D6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1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5767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1" w:type="dxa"/>
            <w:gridSpan w:val="2"/>
            <w:vMerge w:val="continue"/>
            <w:tcBorders>
              <w:left w:val="single" w:color="000000" w:sz="4" w:space="0"/>
            </w:tcBorders>
            <w:noWrap/>
            <w:vAlign w:val="center"/>
          </w:tcPr>
          <w:p w14:paraId="127F5772"/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1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2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F3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F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8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6FF9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 w14:paraId="4412265D"/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04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F5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0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A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AB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759A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1" w:type="dxa"/>
            <w:gridSpan w:val="2"/>
            <w:vMerge w:val="continue"/>
            <w:tcBorders>
              <w:left w:val="single" w:color="000000" w:sz="4" w:space="0"/>
            </w:tcBorders>
            <w:noWrap/>
            <w:vAlign w:val="center"/>
          </w:tcPr>
          <w:p w14:paraId="540AD7E7"/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7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C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10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8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4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7C95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 w14:paraId="0FDE79B7"/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7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23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6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5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7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5C2C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1" w:type="dxa"/>
            <w:gridSpan w:val="2"/>
            <w:vMerge w:val="continue"/>
            <w:tcBorders>
              <w:left w:val="single" w:color="000000" w:sz="4" w:space="0"/>
            </w:tcBorders>
            <w:noWrap/>
            <w:vAlign w:val="center"/>
          </w:tcPr>
          <w:p w14:paraId="6001B816"/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F7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79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63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3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D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5EB4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9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8E7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color w:val="000000"/>
                <w:sz w:val="24"/>
                <w:szCs w:val="24"/>
              </w:rPr>
              <w:t>本人承诺：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 w14:paraId="17B31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52B49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</w:t>
            </w:r>
          </w:p>
          <w:p w14:paraId="54FFC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635E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735" w:firstLineChars="350"/>
              <w:jc w:val="both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报名人</w:t>
            </w:r>
            <w:r>
              <w:rPr>
                <w:rFonts w:ascii="Times New Roman" w:hAnsi="Times New Roman" w:cs="Times New Roman"/>
                <w:color w:val="000000"/>
                <w:szCs w:val="21"/>
                <w:lang w:val="en-US" w:eastAsia="zh-CN"/>
              </w:rPr>
              <w:t>签字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：                    </w:t>
            </w:r>
            <w:r>
              <w:rPr>
                <w:rFonts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年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月   日</w:t>
            </w:r>
          </w:p>
        </w:tc>
      </w:tr>
    </w:tbl>
    <w:p w14:paraId="57B479BA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61C6C"/>
    <w:rsid w:val="15E7107D"/>
    <w:rsid w:val="1EF15FF7"/>
    <w:rsid w:val="23E12B5C"/>
    <w:rsid w:val="2E1F279A"/>
    <w:rsid w:val="3A650D35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2024-09-20T06:43:00Z</dcterms:created>
  <dc:creator>user</dc:creator>
  <cp:lastModifiedBy>迁℃</cp:lastModifiedBy>
  <dcterms:modified xsi:type="dcterms:W3CDTF">2024-12-26T04:46:43Z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eyJoZGlkIjoiMmNjZmYyOGMzYzMzZWNhNjYwNzkzMjllNzA0Mjg0OTgiLCJ1c2VySWQiOiIyNzQyNDU0NzQifQ==</vt:lpwstr>
  </property>
  <property fmtid="{D5CDD505-2E9C-101B-9397-08002B2CF9AE}" pid="4" name="ICV">
    <vt:lpwstr>743DFB07AD4143F79E91D84C402DBEFB_12</vt:lpwstr>
  </property>
</Properties>
</file>